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4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7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495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90485B">
      <w:pPr>
        <w:pStyle w:val="ad"/>
        <w:ind w:right="35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Выкатной от 21.07.2020 № 18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</w:t>
      </w:r>
      <w:r w:rsidR="00ED253F">
        <w:rPr>
          <w:rFonts w:ascii="Times New Roman" w:hAnsi="Times New Roman"/>
          <w:sz w:val="28"/>
          <w:szCs w:val="28"/>
          <w:lang w:eastAsia="ru-RU"/>
        </w:rPr>
        <w:t>м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униципальной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услуги по выдаче разрешений на снос или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п</w:t>
      </w:r>
      <w:r w:rsidR="00495DD8">
        <w:rPr>
          <w:rFonts w:ascii="Times New Roman" w:hAnsi="Times New Roman"/>
          <w:sz w:val="28"/>
          <w:szCs w:val="28"/>
          <w:lang w:eastAsia="ru-RU"/>
        </w:rPr>
        <w:t>ересадку зеленых насаждений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>
        <w:rPr>
          <w:rFonts w:ascii="Times New Roman" w:hAnsi="Times New Roman"/>
          <w:sz w:val="28"/>
          <w:szCs w:val="28"/>
          <w:lang w:eastAsia="ru-RU"/>
        </w:rPr>
        <w:t xml:space="preserve">(за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исключением</w:t>
      </w:r>
      <w:r w:rsidR="00495D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работ, осуществляемых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в соответствии с разрешением</w:t>
      </w:r>
      <w:r w:rsidR="00495D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на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hAnsi="Times New Roman"/>
          <w:sz w:val="28"/>
          <w:szCs w:val="28"/>
          <w:lang w:eastAsia="ru-RU"/>
        </w:rPr>
        <w:t>строительство)</w:t>
      </w:r>
      <w:r w:rsidR="008B2AA2">
        <w:rPr>
          <w:rFonts w:ascii="Times New Roman" w:hAnsi="Times New Roman"/>
          <w:sz w:val="28"/>
          <w:szCs w:val="28"/>
          <w:lang w:eastAsia="ru-RU"/>
        </w:rPr>
        <w:t>»</w:t>
      </w: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2A9" w:rsidRPr="00A372A9" w:rsidRDefault="00A372A9" w:rsidP="00A3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Pr="00A37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 административного регламента предоставления муниципальной услуги «</w:t>
      </w:r>
      <w:r w:rsidRPr="00495DD8">
        <w:rPr>
          <w:rFonts w:ascii="Times New Roman" w:hAnsi="Times New Roman"/>
          <w:sz w:val="28"/>
          <w:szCs w:val="28"/>
          <w:lang w:eastAsia="ru-RU"/>
        </w:rPr>
        <w:t>по выдаче разрешений на снос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ересадку зеленых насаждений (за </w:t>
      </w:r>
      <w:r w:rsidRPr="00495DD8">
        <w:rPr>
          <w:rFonts w:ascii="Times New Roman" w:hAnsi="Times New Roman"/>
          <w:sz w:val="28"/>
          <w:szCs w:val="28"/>
          <w:lang w:eastAsia="ru-RU"/>
        </w:rPr>
        <w:t>исключением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работ, осуществляемых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в соответствии с разрешением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строительство)</w:t>
      </w:r>
      <w:r w:rsidRPr="00A372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сельского поселения Выкатной:</w:t>
      </w: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21.07.2020 № 18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A1" w:rsidRPr="00333CA1" w:rsidRDefault="003D0261" w:rsidP="00333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33CA1"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раздел</w:t>
      </w:r>
      <w:r w:rsidR="007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3CA1"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дополнить подпунктом 1.1 следующего содержания:</w:t>
      </w:r>
    </w:p>
    <w:p w:rsidR="00333CA1" w:rsidRPr="00333CA1" w:rsidRDefault="00333CA1" w:rsidP="00D61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</w:t>
      </w:r>
      <w:r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1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2A9" w:rsidRDefault="00A372A9" w:rsidP="00A3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A1" w:rsidRPr="00333CA1" w:rsidRDefault="00A372A9" w:rsidP="00333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33CA1"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раздела III слово «</w:t>
      </w:r>
      <w:r w:rsidR="00333CA1"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r w:rsid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333CA1"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  <w:r w:rsid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3CA1"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2A9" w:rsidRDefault="00A372A9" w:rsidP="00A3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A1" w:rsidRDefault="00333CA1" w:rsidP="00A3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1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27 дополнить подпунктом 4</w:t>
      </w:r>
      <w:bookmarkStart w:id="1" w:name="_GoBack"/>
      <w:bookmarkEnd w:id="1"/>
      <w:r w:rsidR="00A1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1111F" w:rsidRPr="00A1111F" w:rsidRDefault="00A1111F" w:rsidP="00A3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A1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 </w:t>
      </w:r>
      <w:r w:rsidRPr="00A1111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16 </w:t>
      </w:r>
      <w:r w:rsidRPr="00A1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A372A9" w:rsidRPr="005D5085" w:rsidRDefault="00A372A9" w:rsidP="00A3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A372A9" w:rsidRDefault="00A372A9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09" w:rsidRDefault="00A20B09" w:rsidP="00495DD8">
      <w:pPr>
        <w:spacing w:after="0" w:line="240" w:lineRule="auto"/>
      </w:pPr>
      <w:r>
        <w:separator/>
      </w:r>
    </w:p>
  </w:endnote>
  <w:endnote w:type="continuationSeparator" w:id="0">
    <w:p w:rsidR="00A20B09" w:rsidRDefault="00A20B09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09" w:rsidRDefault="00A20B09" w:rsidP="00495DD8">
      <w:pPr>
        <w:spacing w:after="0" w:line="240" w:lineRule="auto"/>
      </w:pPr>
      <w:r>
        <w:separator/>
      </w:r>
    </w:p>
  </w:footnote>
  <w:footnote w:type="continuationSeparator" w:id="0">
    <w:p w:rsidR="00A20B09" w:rsidRDefault="00A20B09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A534A"/>
    <w:rsid w:val="001844CA"/>
    <w:rsid w:val="00192677"/>
    <w:rsid w:val="001C5655"/>
    <w:rsid w:val="001E112B"/>
    <w:rsid w:val="0028592F"/>
    <w:rsid w:val="00333CA1"/>
    <w:rsid w:val="00362702"/>
    <w:rsid w:val="00391C76"/>
    <w:rsid w:val="003B60B0"/>
    <w:rsid w:val="003D0261"/>
    <w:rsid w:val="004042FA"/>
    <w:rsid w:val="00405581"/>
    <w:rsid w:val="00415E75"/>
    <w:rsid w:val="00454959"/>
    <w:rsid w:val="00495DD8"/>
    <w:rsid w:val="00495F9A"/>
    <w:rsid w:val="004B3CB9"/>
    <w:rsid w:val="00585B8D"/>
    <w:rsid w:val="0058614C"/>
    <w:rsid w:val="005926E6"/>
    <w:rsid w:val="005B0B16"/>
    <w:rsid w:val="005D5085"/>
    <w:rsid w:val="00616253"/>
    <w:rsid w:val="006368CC"/>
    <w:rsid w:val="0066702D"/>
    <w:rsid w:val="006726FA"/>
    <w:rsid w:val="006E3EDB"/>
    <w:rsid w:val="00737B43"/>
    <w:rsid w:val="00742B5B"/>
    <w:rsid w:val="007662D4"/>
    <w:rsid w:val="0079783C"/>
    <w:rsid w:val="00837CBE"/>
    <w:rsid w:val="00837F41"/>
    <w:rsid w:val="0087390C"/>
    <w:rsid w:val="008B2AA2"/>
    <w:rsid w:val="0090485B"/>
    <w:rsid w:val="009F1355"/>
    <w:rsid w:val="00A1111F"/>
    <w:rsid w:val="00A20B09"/>
    <w:rsid w:val="00A372A9"/>
    <w:rsid w:val="00A628EC"/>
    <w:rsid w:val="00AD2DE2"/>
    <w:rsid w:val="00B04B5C"/>
    <w:rsid w:val="00B86E19"/>
    <w:rsid w:val="00B87C6D"/>
    <w:rsid w:val="00D55F7C"/>
    <w:rsid w:val="00D6129E"/>
    <w:rsid w:val="00D628F1"/>
    <w:rsid w:val="00E63393"/>
    <w:rsid w:val="00E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F05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2021-09-20T11:56:00Z</cp:lastPrinted>
  <dcterms:created xsi:type="dcterms:W3CDTF">2020-06-26T10:34:00Z</dcterms:created>
  <dcterms:modified xsi:type="dcterms:W3CDTF">2021-09-20T11:56:00Z</dcterms:modified>
</cp:coreProperties>
</file>